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8" w:type="dxa"/>
        <w:tblInd w:w="-88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6B3631" w:rsidTr="001F3B28">
        <w:trPr>
          <w:trHeight w:val="3734"/>
        </w:trPr>
        <w:tc>
          <w:tcPr>
            <w:tcW w:w="10498" w:type="dxa"/>
          </w:tcPr>
          <w:p w:rsidR="006B3631" w:rsidRPr="006B3631" w:rsidRDefault="001F3B28" w:rsidP="00B60700">
            <w:pPr>
              <w:rPr>
                <w:b/>
                <w:sz w:val="240"/>
                <w:szCs w:val="240"/>
                <w:lang w:val="en-US"/>
              </w:rPr>
            </w:pPr>
            <w:r>
              <w:rPr>
                <w:b/>
                <w:noProof/>
                <w:sz w:val="240"/>
                <w:szCs w:val="2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0B94F" wp14:editId="1861D85B">
                      <wp:simplePos x="0" y="0"/>
                      <wp:positionH relativeFrom="column">
                        <wp:posOffset>532632</wp:posOffset>
                      </wp:positionH>
                      <wp:positionV relativeFrom="paragraph">
                        <wp:posOffset>-895350</wp:posOffset>
                      </wp:positionV>
                      <wp:extent cx="2019869" cy="3138986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869" cy="31389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B28" w:rsidRPr="001F3B28" w:rsidRDefault="00B60700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60"/>
                                      <w:szCs w:val="240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254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1.95pt;margin-top:-70.5pt;width:159.05pt;height:2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" filled="f" stroked="f" strokeweight="2pt">
                      <v:textbox>
                        <w:txbxContent>
                          <w:p w:rsidR="001F3B28" w:rsidRPr="001F3B28" w:rsidRDefault="00B60700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60"/>
                                <w:szCs w:val="24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0"/>
                <w:szCs w:val="240"/>
                <w:lang w:val="en-US"/>
              </w:rPr>
              <w:t xml:space="preserve">       </w:t>
            </w:r>
            <w:r w:rsidR="006B3631" w:rsidRPr="00F35C13">
              <w:rPr>
                <w:b/>
                <w:sz w:val="240"/>
                <w:szCs w:val="240"/>
              </w:rPr>
              <w:t xml:space="preserve"> </w:t>
            </w:r>
            <w:r w:rsidR="006933C4">
              <w:rPr>
                <w:b/>
                <w:sz w:val="240"/>
                <w:szCs w:val="240"/>
                <w:lang w:val="en-US"/>
              </w:rPr>
              <w:t xml:space="preserve">  </w:t>
            </w:r>
            <w:r w:rsidR="00B60700">
              <w:rPr>
                <w:b/>
                <w:color w:val="FFFFFF" w:themeColor="background1"/>
                <w:sz w:val="28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five</w:t>
            </w:r>
          </w:p>
        </w:tc>
      </w:tr>
      <w:tr w:rsidR="006B3631" w:rsidTr="001F3B28">
        <w:trPr>
          <w:trHeight w:val="3734"/>
        </w:trPr>
        <w:tc>
          <w:tcPr>
            <w:tcW w:w="10498" w:type="dxa"/>
          </w:tcPr>
          <w:p w:rsidR="006B3631" w:rsidRPr="00F35C13" w:rsidRDefault="00B60700" w:rsidP="00B60700">
            <w:pPr>
              <w:rPr>
                <w:b/>
                <w:sz w:val="240"/>
                <w:szCs w:val="24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9EE1E5" wp14:editId="7B4CE46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12700</wp:posOffset>
                  </wp:positionV>
                  <wp:extent cx="2183130" cy="2298700"/>
                  <wp:effectExtent l="0" t="0" r="7620" b="6350"/>
                  <wp:wrapNone/>
                  <wp:docPr id="9" name="Рисунок 9" descr="http://www.mescoloriages.com/coloriages/chiffres%20et%20formes/mes%201ers%20coloriages/2/images/pourlespetits_2_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scoloriages.com/coloriages/chiffres%20et%20formes/mes%201ers%20coloriages/2/images/pourlespetits_2_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313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F85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="001F3B28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    </w:t>
            </w:r>
            <w:r>
              <w:rPr>
                <w:b/>
                <w:color w:val="FFFFFF" w:themeColor="background1"/>
                <w:sz w:val="28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duck</w:t>
            </w:r>
            <w:r w:rsidR="008C1F85">
              <w:rPr>
                <w:b/>
                <w:noProof/>
                <w:sz w:val="240"/>
                <w:szCs w:val="240"/>
                <w:lang w:eastAsia="ru-RU"/>
              </w:rPr>
              <w:t xml:space="preserve"> </w:t>
            </w:r>
          </w:p>
        </w:tc>
      </w:tr>
      <w:tr w:rsidR="006B3631" w:rsidTr="001F3B28">
        <w:trPr>
          <w:trHeight w:val="3734"/>
        </w:trPr>
        <w:tc>
          <w:tcPr>
            <w:tcW w:w="10498" w:type="dxa"/>
          </w:tcPr>
          <w:p w:rsidR="006B3631" w:rsidRPr="00CF7FA6" w:rsidRDefault="004E3FCC" w:rsidP="004E3FCC">
            <w:pPr>
              <w:rPr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sz w:val="240"/>
                <w:szCs w:val="24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D1463BA" wp14:editId="024294E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20955</wp:posOffset>
                  </wp:positionV>
                  <wp:extent cx="2851785" cy="2308860"/>
                  <wp:effectExtent l="0" t="0" r="5715" b="0"/>
                  <wp:wrapNone/>
                  <wp:docPr id="7" name="Рисунок 7" descr="F:\Anna\babyeng\book\Bus\a6391f81efdc499ebb695bba114a49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:\Anna\babyeng\book\Bus\a6391f81efdc499ebb695bba114a49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 </w:t>
            </w:r>
            <w:r w:rsidR="00CF7FA6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 w:rsidR="001F3B28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</w:t>
            </w:r>
            <w:r w:rsidR="00CF7FA6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</w:t>
            </w:r>
            <w:r w:rsidR="001F3B28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da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y</w:t>
            </w:r>
            <w:r w:rsidR="00CF7FA6">
              <w:rPr>
                <w:noProof/>
                <w:lang w:eastAsia="ru-RU"/>
              </w:rPr>
              <w:t xml:space="preserve"> </w:t>
            </w:r>
          </w:p>
        </w:tc>
      </w:tr>
      <w:tr w:rsidR="006B3631" w:rsidTr="001F3B28">
        <w:trPr>
          <w:trHeight w:val="3734"/>
        </w:trPr>
        <w:tc>
          <w:tcPr>
            <w:tcW w:w="10498" w:type="dxa"/>
          </w:tcPr>
          <w:p w:rsidR="006B3631" w:rsidRDefault="006933C4" w:rsidP="006933C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.7pt;margin-top:17.95pt;width:298.75pt;height:157.85pt;z-index:251664384;mso-position-horizontal-relative:text;mso-position-vertical-relative:text;mso-width-relative:page;mso-height-relative:page">
                  <v:imagedata r:id="rId7" o:title=""/>
                </v:shape>
                <o:OLEObject Type="Embed" ProgID="CorelDRAW.Graphic.12" ShapeID="_x0000_s1027" DrawAspect="Content" ObjectID="_1434221524" r:id="rId8"/>
              </w:pict>
            </w:r>
            <w:r w:rsidR="001F3B28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    </w:t>
            </w: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  h</w:t>
            </w:r>
            <w:r>
              <w:rPr>
                <w:b/>
                <w:color w:val="FFFFFF" w:themeColor="background1"/>
                <w:sz w:val="28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ill</w:t>
            </w:r>
          </w:p>
        </w:tc>
      </w:tr>
    </w:tbl>
    <w:p w:rsidR="00763AF0" w:rsidRPr="00B33B90" w:rsidRDefault="00B33B90" w:rsidP="00B33B90">
      <w:pPr>
        <w:jc w:val="right"/>
        <w:rPr>
          <w:b/>
          <w:sz w:val="28"/>
          <w:szCs w:val="28"/>
          <w:lang w:val="en-US"/>
        </w:rPr>
      </w:pPr>
      <w:r w:rsidRPr="00B33B90">
        <w:rPr>
          <w:b/>
          <w:sz w:val="28"/>
          <w:szCs w:val="28"/>
          <w:lang w:val="en-US"/>
        </w:rPr>
        <w:t>www.babyENG.ru</w:t>
      </w:r>
    </w:p>
    <w:sectPr w:rsidR="00763AF0" w:rsidRPr="00B33B90" w:rsidSect="00B33B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31"/>
    <w:rsid w:val="001F3B28"/>
    <w:rsid w:val="003615F9"/>
    <w:rsid w:val="004E3FCC"/>
    <w:rsid w:val="006933C4"/>
    <w:rsid w:val="006B3631"/>
    <w:rsid w:val="00713045"/>
    <w:rsid w:val="00763AF0"/>
    <w:rsid w:val="008C1F85"/>
    <w:rsid w:val="00B33B90"/>
    <w:rsid w:val="00B60700"/>
    <w:rsid w:val="00CF7FA6"/>
    <w:rsid w:val="00F35C13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2013-07-01T18:05:00Z</cp:lastPrinted>
  <dcterms:created xsi:type="dcterms:W3CDTF">2013-07-01T18:04:00Z</dcterms:created>
  <dcterms:modified xsi:type="dcterms:W3CDTF">2013-07-01T18:05:00Z</dcterms:modified>
</cp:coreProperties>
</file>