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8" w:type="dxa"/>
        <w:tblInd w:w="-88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6B3631" w:rsidTr="006B3631">
        <w:trPr>
          <w:trHeight w:val="3621"/>
        </w:trPr>
        <w:tc>
          <w:tcPr>
            <w:tcW w:w="10498" w:type="dxa"/>
          </w:tcPr>
          <w:p w:rsidR="006B3631" w:rsidRPr="006B3631" w:rsidRDefault="00713045" w:rsidP="006B3631">
            <w:pPr>
              <w:rPr>
                <w:b/>
                <w:sz w:val="240"/>
                <w:szCs w:val="240"/>
                <w:lang w:val="en-US"/>
              </w:rPr>
            </w:pPr>
            <w:r>
              <w:rPr>
                <w:b/>
                <w:noProof/>
                <w:sz w:val="240"/>
                <w:szCs w:val="2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.15pt;margin-top:22.65pt;width:214.05pt;height:128.4pt;z-index:251659264;mso-position-horizontal-relative:text;mso-position-vertical-relative:text;mso-width-relative:page;mso-height-relative:page" wrapcoords="-30 0 -30 21500 21570 21500 21570 0 -30 0">
                  <v:imagedata r:id="rId5" o:title=""/>
                  <w10:wrap type="tight"/>
                </v:shape>
                <o:OLEObject Type="Embed" ProgID="Photoshop.Image.10" ShapeID="_x0000_s1026" DrawAspect="Content" ObjectID="_1428076630" r:id="rId6">
                  <o:FieldCodes>\s</o:FieldCodes>
                </o:OLEObject>
              </w:pict>
            </w:r>
            <w:r w:rsidR="006B3631">
              <w:rPr>
                <w:b/>
                <w:sz w:val="240"/>
                <w:szCs w:val="240"/>
                <w:lang w:val="en-US"/>
              </w:rPr>
              <w:t xml:space="preserve"> </w:t>
            </w:r>
            <w:r w:rsidR="006B3631" w:rsidRPr="008C1F85">
              <w:rPr>
                <w:b/>
                <w:color w:val="FFFFFF" w:themeColor="background1"/>
                <w:sz w:val="240"/>
                <w:szCs w:val="24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254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horn</w:t>
            </w:r>
          </w:p>
        </w:tc>
      </w:tr>
      <w:tr w:rsidR="006B3631" w:rsidTr="006B3631">
        <w:trPr>
          <w:trHeight w:val="3621"/>
        </w:trPr>
        <w:tc>
          <w:tcPr>
            <w:tcW w:w="10498" w:type="dxa"/>
          </w:tcPr>
          <w:p w:rsidR="006B3631" w:rsidRPr="008C1F85" w:rsidRDefault="008C1F85">
            <w:pPr>
              <w:rPr>
                <w:b/>
                <w:sz w:val="240"/>
                <w:szCs w:val="240"/>
                <w:lang w:val="en-US"/>
              </w:rPr>
            </w:pPr>
            <w:r>
              <w:rPr>
                <w:b/>
                <w:color w:val="FFFFFF" w:themeColor="background1"/>
                <w:sz w:val="240"/>
                <w:szCs w:val="24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254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bus</w:t>
            </w:r>
            <w:r>
              <w:rPr>
                <w:b/>
                <w:noProof/>
                <w:sz w:val="240"/>
                <w:szCs w:val="240"/>
                <w:lang w:eastAsia="ru-RU"/>
              </w:rPr>
              <w:t xml:space="preserve"> </w:t>
            </w:r>
            <w:r>
              <w:rPr>
                <w:b/>
                <w:noProof/>
                <w:sz w:val="240"/>
                <w:szCs w:val="24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49127B1" wp14:editId="0FAC967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208915</wp:posOffset>
                  </wp:positionV>
                  <wp:extent cx="3061970" cy="1903095"/>
                  <wp:effectExtent l="0" t="0" r="5080" b="1905"/>
                  <wp:wrapTight wrapText="bothSides">
                    <wp:wrapPolygon edited="0">
                      <wp:start x="0" y="0"/>
                      <wp:lineTo x="0" y="21405"/>
                      <wp:lineTo x="21501" y="21405"/>
                      <wp:lineTo x="21501" y="0"/>
                      <wp:lineTo x="0" y="0"/>
                    </wp:wrapPolygon>
                  </wp:wrapTight>
                  <wp:docPr id="1" name="Рисунок 1" descr="F:\Anna\babyeng\book\Bus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F:\Anna\babyeng\book\Bus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3631" w:rsidTr="006B3631">
        <w:trPr>
          <w:trHeight w:val="4073"/>
        </w:trPr>
        <w:tc>
          <w:tcPr>
            <w:tcW w:w="10498" w:type="dxa"/>
          </w:tcPr>
          <w:p w:rsidR="006B3631" w:rsidRPr="00CF7FA6" w:rsidRDefault="00CF7FA6">
            <w:pPr>
              <w:rPr>
                <w:color w:val="FFFFFF" w:themeColor="background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7855E6" wp14:editId="188461FA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81915</wp:posOffset>
                      </wp:positionV>
                      <wp:extent cx="2477135" cy="2477135"/>
                      <wp:effectExtent l="0" t="0" r="0" b="0"/>
                      <wp:wrapNone/>
                      <wp:docPr id="2" name="Круговая стрел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155623">
                                <a:off x="0" y="0"/>
                                <a:ext cx="2477135" cy="2477135"/>
                              </a:xfrm>
                              <a:prstGeom prst="circular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руговая стрелка 2" o:spid="_x0000_s1026" style="position:absolute;margin-left:-8.5pt;margin-top:6.45pt;width:195.05pt;height:195.05pt;rotation:-922351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7135,2477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8nzAIAALMFAAAOAAAAZHJzL2Uyb0RvYy54bWysVM1u1DAQviPxDpbvNJt0t4WoWbRqVYRU&#10;tRUt6tl1nG4kxzZj72aXU4EH4M5TVCAuIPEM2Tdi7Px0VSoOiBwsj2fmm5kvM3PwclVJshRgS60y&#10;Gu+MKBGK67xUNxl9e3n87Dkl1jGVM6mVyOhaWPpy+vTJQW1Skei5lrkAgiDKprXJ6Nw5k0aR5XNR&#10;MbujjVCoLDRUzKEIN1EOrEb0SkbJaLQX1RpyA5oLa/H1qFXSacAvCsHdWVFY4YjMKObmwgnhvPZn&#10;ND1g6Q0wMy95lwb7hywqVioMOkAdMcfIAso/oKqSg7a6cDtcV5EuipKLUANWE48eVHMxZ0aEWpAc&#10;awaa7P+D5afLcyBlntGEEsUq/EXNl83t5lPzrfnVfG3uNp/J5sPm4+a2+d78bH40dyTxpNXGpuh7&#10;Yc6hkyxePQOrAioCGpmOd+PJZC/ZDcRgqWQVeF8PvIuVIxwfk/H+frw7oYSjrhcQNmrRPKoB614J&#10;XRF/ySgvgS8kgxmArgM+W55Y1/r0tt5P6eNSSnxnqVT+tFqWuX8Lgm8zcSiBLBk2iFvFvjYMu2WF&#10;kveMfMVtjeHm1lK0qG9EgQT6MkIioXXvMRnnQrm4Vc1ZLtpQkxF+fbA+ixBaKgT0yAUmOWB3AL1l&#10;C9Jjtzl39t5VhM4fnEd/S6x1HjxCZK3c4FyVSsNjABKr6iK39j1JLTWepWudr7G9Qjfg9FnDj0v8&#10;fyfMunMGOGj4iMvDneFRSF1nVHc3SuYa3j/27u2x/1FLSY2Dm1H7bsFAUCJfK5yMF/F47Cc9COPJ&#10;foICbGuutzVqUR1q/PVxyC5cvb2T/bUAXV3hjpn5qKhiimNs7EAHvXDo2oWCW4qL2SyY4XQb5k7U&#10;heEe3LPq2/JydcXAdE3ssP9PdT/kLH3Qwq2t91R6tnC6KEN/3/Pa8Y2bITROt8X86tmWg9X9rp3+&#10;BgAA//8DAFBLAwQUAAYACAAAACEAHzJxE+AAAAAKAQAADwAAAGRycy9kb3ducmV2LnhtbEyPQUvE&#10;MBSE74L/ITzB227SVlxbmy4iKoLrglU8p01sq81LSbLd+u99nvQ4zDDzTbld7Mhm48PgUEKyFsAM&#10;tk4P2El4e71fXQELUaFWo0Mj4dsE2FanJ6UqtDvii5nr2DEqwVAoCX2MU8F5aHtjVVi7ySB5H85b&#10;FUn6jmuvjlRuR54KccmtGpAWejWZ2960X/XBSphtU9fZ+/NDur/r9vxzlz8++VzK87Pl5hpYNEv8&#10;C8MvPqFDRUyNO6AObJSwSjb0JZKR5sAokG2yBFgj4UJkAnhV8v8Xqh8AAAD//wMAUEsBAi0AFAAG&#10;AAgAAAAhALaDOJL+AAAA4QEAABMAAAAAAAAAAAAAAAAAAAAAAFtDb250ZW50X1R5cGVzXS54bWxQ&#10;SwECLQAUAAYACAAAACEAOP0h/9YAAACUAQAACwAAAAAAAAAAAAAAAAAvAQAAX3JlbHMvLnJlbHNQ&#10;SwECLQAUAAYACAAAACEAXFa/J8wCAACzBQAADgAAAAAAAAAAAAAAAAAuAgAAZHJzL2Uyb0RvYy54&#10;bWxQSwECLQAUAAYACAAAACEAHzJxE+AAAAAKAQAADwAAAAAAAAAAAAAAAAAmBQAAZHJzL2Rvd25y&#10;ZXYueG1sUEsFBgAAAAAEAAQA8wAAADMGAAAAAA==&#10;" path="m154821,1238568v,-539412,396697,-996712,930703,-1072886c1619530,89507,2128268,417650,2279090,935547r147232,-1l2167493,1238567,1807038,935546r143861,c1806877,596983,1444449,406570,1083940,480063,723432,553555,464462,870645,464462,1238568r-309641,xe" filled="f" strokecolor="black [3213]" strokeweight="2pt">
                      <v:path arrowok="t" o:connecttype="custom" o:connectlocs="154821,1238568;1085524,165682;2279090,935547;2426322,935546;2167493,1238567;1807038,935546;1950899,935546;1083940,480063;464462,1238568;154821,1238568" o:connectangles="0,0,0,0,0,0,0,0,0,0"/>
                    </v:shape>
                  </w:pict>
                </mc:Fallback>
              </mc:AlternateContent>
            </w:r>
            <w:r w:rsidRPr="00CF7FA6">
              <w:rPr>
                <w:noProof/>
                <w:color w:val="FFFFFF" w:themeColor="background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8E16B5" wp14:editId="3F09E3E3">
                      <wp:simplePos x="0" y="0"/>
                      <wp:positionH relativeFrom="column">
                        <wp:posOffset>-74457</wp:posOffset>
                      </wp:positionH>
                      <wp:positionV relativeFrom="paragraph">
                        <wp:posOffset>48895</wp:posOffset>
                      </wp:positionV>
                      <wp:extent cx="2477135" cy="2477135"/>
                      <wp:effectExtent l="0" t="0" r="0" b="0"/>
                      <wp:wrapNone/>
                      <wp:docPr id="3" name="Круговая стрел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08602">
                                <a:off x="0" y="0"/>
                                <a:ext cx="2477135" cy="2477135"/>
                              </a:xfrm>
                              <a:prstGeom prst="circular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руговая стрелка 3" o:spid="_x0000_s1026" style="position:absolute;margin-left:-5.85pt;margin-top:3.85pt;width:195.05pt;height:195.05pt;rotation:263083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7135,2477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nczAIAALIFAAAOAAAAZHJzL2Uyb0RvYy54bWysVM1u1DAQviPxDpbvNMl2+0PUbLVqVYRU&#10;tRUt6tl1nG4kx2Ns72aXU4EH4M5TVCAuIPEM2Tdi7Px0VSoOiBwsj2fmm5kvM3NwuKwkWQhjS1AZ&#10;TbZiSoTikJfqNqNvr05e7FNiHVM5k6BERlfC0sPJ82cHtU7FCGYgc2EIgiib1jqjM+d0GkWWz0TF&#10;7BZooVBZgKmYQ9HcRrlhNaJXMhrF8W5Ug8m1AS6sxdfjVkknAb8oBHfnRWGFIzKjmJsLpwnnjT+j&#10;yQFLbw3Ts5J3abB/yKJipcKgA9Qxc4zMTfkHVFVyAxYKt8WhiqAoSi5CDVhNEj+q5nLGtAi1IDlW&#10;DzTZ/wfLzxYXhpR5RrcpUazCX9R8Wd+tPzXfml/N1+Z+/ZmsP6w/ru+a783P5kdzT7Y9abW2Kfpe&#10;6gvTSRavnoFlYSpiAJkejeP93XgUeMFKyTLQvhpoF0tHOD6Oxnt7yfYOJRx1vYCoUQvmQbWx7pWA&#10;ivhLRnlp+FwyMzUG6oDPFqfWtT69rfdTcFJKie8slcqfFmSZ+7cg+C4TR9KQBcP+cMvEl4ZhN6xQ&#10;8p6RL7gtMdzcSooW9Y0okD9fRkgkdO4DJuNcKJe0qhnLRRtqJ8avD9ZnEUJLhYAeucAkB+wOoLds&#10;QXrsNufO3ruK0PiDc/y3xFrnwSNEBuUG56pUYJ4CkFhVF7m170lqqfEs3UC+wu4KzYDDZzU/KfH/&#10;nTLrLpjBOcNH3B3uHI9CQp1R6G6UzMC8f+rd22P7o5aSGuc2o/bdnBlBiXytcDBeJuOxH/QgjHf2&#10;RiiYTc3NpkbNqyPAX5+E7MLV2zvZXwsD1TWumKmPiiqmOMbGDnSmF45cu09wSXExnQYzHG7N3Km6&#10;1NyDe1Z9W14tr5nRXRM77P8z6GecpY9auLX1ngqmcwdFGfr7gdeOb1wMoXG6JeY3z6YcrB5W7eQ3&#10;AAAA//8DAFBLAwQUAAYACAAAACEAIBMvY90AAAAJAQAADwAAAGRycy9kb3ducmV2LnhtbEyPwW6D&#10;MBBE75X6D9ZW6i0xkCYQiolopN7bJB/g4A1GYBthh8Dfd3tqT7urGc2+KQ6z6dmEo2+dFRCvI2Bo&#10;a6da2wi4nD9XGTAfpFWydxYFLOjhUD4/FTJX7mG/cTqFhlGI9bkUoEMYcs59rdFIv3YDWtJubjQy&#10;0Dk2XI3yQeGm50kU7biRraUPWg541Fh3p7sRUH0lH+l2t02O3bnqdDtNy7LhQry+zNU7sIBz+DPD&#10;Lz6hQ0lMV3e3yrNewCqOU7IKSGmQvkmzN2BXWvZpBrws+P8G5Q8AAAD//wMAUEsBAi0AFAAGAAgA&#10;AAAhALaDOJL+AAAA4QEAABMAAAAAAAAAAAAAAAAAAAAAAFtDb250ZW50X1R5cGVzXS54bWxQSwEC&#10;LQAUAAYACAAAACEAOP0h/9YAAACUAQAACwAAAAAAAAAAAAAAAAAvAQAAX3JlbHMvLnJlbHNQSwEC&#10;LQAUAAYACAAAACEAcCw53MwCAACyBQAADgAAAAAAAAAAAAAAAAAuAgAAZHJzL2Uyb0RvYy54bWxQ&#10;SwECLQAUAAYACAAAACEAIBMvY90AAAAJAQAADwAAAAAAAAAAAAAAAAAmBQAAZHJzL2Rvd25yZXYu&#10;eG1sUEsFBgAAAAAEAAQA8wAAADAGAAAAAA==&#10;" path="m154821,1238568v,-539412,396697,-996712,930703,-1072886c1619530,89507,2128268,417650,2279090,935547r147232,-1l2167493,1238567,1807038,935546r143861,c1806877,596983,1444449,406570,1083940,480063,723432,553555,464462,870645,464462,1238568r-309641,xe" filled="f" strokecolor="black [3213]" strokeweight="2pt">
                      <v:path arrowok="t" o:connecttype="custom" o:connectlocs="154821,1238568;1085524,165682;2279090,935547;2426322,935546;2167493,1238567;1807038,935546;1950899,935546;1083940,480063;464462,1238568;154821,1238568" o:connectangles="0,0,0,0,0,0,0,0,0,0"/>
                    </v:shape>
                  </w:pict>
                </mc:Fallback>
              </mc:AlternateContent>
            </w:r>
            <w:r>
              <w:rPr>
                <w:b/>
                <w:color w:val="FFFFFF" w:themeColor="background1"/>
                <w:sz w:val="240"/>
                <w:szCs w:val="24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254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      round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6B3631" w:rsidTr="006B3631">
        <w:trPr>
          <w:trHeight w:val="3621"/>
        </w:trPr>
        <w:tc>
          <w:tcPr>
            <w:tcW w:w="10498" w:type="dxa"/>
          </w:tcPr>
          <w:p w:rsidR="006B3631" w:rsidRDefault="00CF7FA6" w:rsidP="00CF7FA6"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-7365365</wp:posOffset>
                  </wp:positionV>
                  <wp:extent cx="3055620" cy="2205355"/>
                  <wp:effectExtent l="0" t="0" r="0" b="4445"/>
                  <wp:wrapTight wrapText="bothSides">
                    <wp:wrapPolygon edited="0">
                      <wp:start x="0" y="0"/>
                      <wp:lineTo x="0" y="21457"/>
                      <wp:lineTo x="21411" y="21457"/>
                      <wp:lineTo x="21411" y="0"/>
                      <wp:lineTo x="0" y="0"/>
                    </wp:wrapPolygon>
                  </wp:wrapTight>
                  <wp:docPr id="4" name="Рисунок 4" descr="F:\Anna\babyeng\book\Bus\baby-bassinet-coloring-page-for-girls.gi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F:\Anna\babyeng\book\Bus\baby-bassinet-coloring-page-for-girls.gi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220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40"/>
                <w:szCs w:val="240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254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baby</w:t>
            </w:r>
          </w:p>
        </w:tc>
      </w:tr>
    </w:tbl>
    <w:p w:rsidR="00763AF0" w:rsidRPr="00B33B90" w:rsidRDefault="00B33B90" w:rsidP="00B33B90">
      <w:pPr>
        <w:jc w:val="right"/>
        <w:rPr>
          <w:b/>
          <w:sz w:val="28"/>
          <w:szCs w:val="28"/>
          <w:lang w:val="en-US"/>
        </w:rPr>
      </w:pPr>
      <w:bookmarkStart w:id="0" w:name="_GoBack"/>
      <w:r w:rsidRPr="00B33B90">
        <w:rPr>
          <w:b/>
          <w:sz w:val="28"/>
          <w:szCs w:val="28"/>
          <w:lang w:val="en-US"/>
        </w:rPr>
        <w:t>www.babyENG.ru</w:t>
      </w:r>
      <w:bookmarkEnd w:id="0"/>
    </w:p>
    <w:sectPr w:rsidR="00763AF0" w:rsidRPr="00B33B90" w:rsidSect="00B33B9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31"/>
    <w:rsid w:val="006B3631"/>
    <w:rsid w:val="00713045"/>
    <w:rsid w:val="00763AF0"/>
    <w:rsid w:val="008C1F85"/>
    <w:rsid w:val="00B33B90"/>
    <w:rsid w:val="00C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2013-04-21T15:11:00Z</cp:lastPrinted>
  <dcterms:created xsi:type="dcterms:W3CDTF">2013-04-05T08:14:00Z</dcterms:created>
  <dcterms:modified xsi:type="dcterms:W3CDTF">2013-04-21T15:11:00Z</dcterms:modified>
</cp:coreProperties>
</file>